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Seplenienie międzyzębowe – filmik dla Rodziców 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https://www.youtube.com/watch?v=Vq-J4aqUJhM</w:t>
        </w:r>
      </w:hyperlink>
    </w:p>
    <w:p>
      <w:pPr>
        <w:pStyle w:val="Normal"/>
        <w:rPr/>
      </w:pPr>
      <w:r>
        <w:rPr>
          <w:b/>
        </w:rPr>
        <w:t>A to na zachętę:</w:t>
      </w:r>
      <w:r>
        <w:rPr/>
        <w:t xml:space="preserve"> Zobacz EFEKTY TERAPII - seplenienie boczne</w:t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https://www.youtube.com/watch?v=jEU-4VktBZg</w:t>
        </w:r>
      </w:hyperlink>
    </w:p>
    <w:p>
      <w:pPr>
        <w:pStyle w:val="Normal"/>
        <w:rPr/>
      </w:pPr>
      <w:r>
        <w:rPr/>
        <w:t>(źródło Mowologia)</w:t>
      </w:r>
    </w:p>
    <w:p>
      <w:pPr>
        <w:pStyle w:val="Normal"/>
        <w:rPr/>
      </w:pPr>
      <w:r>
        <w:rPr/>
        <w:t>może po obejrzeniu tego filmu chętniej będziecie Państwo kontynuować ćwiczenia ze swoimi dziećmi w domu? Bez Waszej pomocy przedszkolaki będą długo musiały czekać na takie efekty (najważniejsza jest współpraca między logopedą a Rodzicami!). Jeżeli dzieci będą widziały zaangażowanie rodziców – będą chętniej ćwiczyły w domu.</w:t>
      </w:r>
    </w:p>
    <w:p>
      <w:pPr>
        <w:pStyle w:val="Normal"/>
        <w:rPr/>
      </w:pPr>
      <w:r>
        <w:rPr/>
        <w:t>ZACHĘCAM I ŻYCZĘ POWODZENIA!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LOGOPEDIA-SEPLENIENIE MIĘDZYZĘBOWE-ĆWICZENIA ODDECHOWE</w:t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https://www.youtube.com/watch?v=QaW1aHed_L0</w:t>
        </w:r>
      </w:hyperlink>
    </w:p>
    <w:p>
      <w:pPr>
        <w:pStyle w:val="Normal"/>
        <w:rPr/>
      </w:pPr>
      <w:r>
        <w:rPr/>
        <w:t>(źródło KreatywneKorepetycje)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8776a3"/>
    <w:rPr>
      <w:color w:val="0563C1" w:themeColor="hyperlink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2a584f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q-J4aqUJhM" TargetMode="External"/><Relationship Id="rId3" Type="http://schemas.openxmlformats.org/officeDocument/2006/relationships/hyperlink" Target="https://www.youtube.com/watch?v=jEU-4VktBZg" TargetMode="External"/><Relationship Id="rId4" Type="http://schemas.openxmlformats.org/officeDocument/2006/relationships/hyperlink" Target="https://www.youtube.com/watch?v=QaW1aHed_L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LibreOffice/7.4.0.3$Windows_X86_64 LibreOffice_project/f85e47c08ddd19c015c0114a68350214f7066f5a</Application>
  <AppVersion>15.0000</AppVersion>
  <Pages>1</Pages>
  <Words>73</Words>
  <Characters>622</Characters>
  <CharactersWithSpaces>688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2023-11-19T10:53:00Z</dcterms:created>
  <dc:creator>Ewa</dc:creator>
  <dc:description/>
  <dc:language>pl-PL</dc:language>
  <cp:lastModifiedBy>Ewa</cp:lastModifiedBy>
  <dcterms:modified xsi:type="dcterms:W3CDTF">2023-11-19T11:20:00Z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