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798C" w14:textId="77777777" w:rsidR="001842A3" w:rsidRDefault="001842A3" w:rsidP="00164BC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KOCHANE DZIECI! DRODZY RODZICE!</w:t>
      </w:r>
    </w:p>
    <w:p w14:paraId="1EAADA56" w14:textId="77777777" w:rsidR="001842A3" w:rsidRDefault="009A60D1" w:rsidP="00164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dalszym ciągu serdecznie zachęcamy do korzystania z </w:t>
      </w:r>
      <w:r w:rsidR="001842A3" w:rsidRPr="001842A3">
        <w:rPr>
          <w:rFonts w:ascii="Times New Roman" w:hAnsi="Times New Roman"/>
          <w:sz w:val="28"/>
          <w:szCs w:val="28"/>
        </w:rPr>
        <w:t xml:space="preserve">przygotowanych </w:t>
      </w:r>
      <w:r>
        <w:rPr>
          <w:rFonts w:ascii="Times New Roman" w:hAnsi="Times New Roman"/>
          <w:sz w:val="28"/>
          <w:szCs w:val="28"/>
        </w:rPr>
        <w:t>przez nas materiałów, będących</w:t>
      </w:r>
      <w:r w:rsidR="001842A3" w:rsidRPr="001842A3">
        <w:rPr>
          <w:rFonts w:ascii="Times New Roman" w:hAnsi="Times New Roman"/>
          <w:sz w:val="28"/>
          <w:szCs w:val="28"/>
        </w:rPr>
        <w:t xml:space="preserve"> kontynuacją realizacji podstawy programowej wychowania przedszkolnego</w:t>
      </w:r>
      <w:r w:rsidR="001842A3">
        <w:rPr>
          <w:rFonts w:ascii="Times New Roman" w:hAnsi="Times New Roman"/>
          <w:sz w:val="28"/>
          <w:szCs w:val="28"/>
        </w:rPr>
        <w:t>.</w:t>
      </w:r>
    </w:p>
    <w:p w14:paraId="1B86DADA" w14:textId="77777777" w:rsidR="001842A3" w:rsidRPr="001842A3" w:rsidRDefault="001842A3" w:rsidP="00164BCE">
      <w:pPr>
        <w:spacing w:line="240" w:lineRule="auto"/>
        <w:rPr>
          <w:rFonts w:ascii="Times New Roman" w:hAnsi="Times New Roman"/>
          <w:sz w:val="28"/>
          <w:szCs w:val="28"/>
        </w:rPr>
      </w:pPr>
      <w:r w:rsidRPr="001842A3">
        <w:rPr>
          <w:rFonts w:ascii="Times New Roman" w:hAnsi="Times New Roman"/>
          <w:sz w:val="28"/>
          <w:szCs w:val="28"/>
        </w:rPr>
        <w:t xml:space="preserve">W tym tygodniu </w:t>
      </w:r>
      <w:r w:rsidR="005A3905">
        <w:rPr>
          <w:rFonts w:ascii="Times New Roman" w:hAnsi="Times New Roman"/>
          <w:sz w:val="28"/>
          <w:szCs w:val="28"/>
        </w:rPr>
        <w:t>poznamy literkę f oraz</w:t>
      </w:r>
      <w:r w:rsidR="009A60D1">
        <w:rPr>
          <w:rFonts w:ascii="Times New Roman" w:hAnsi="Times New Roman"/>
          <w:sz w:val="28"/>
          <w:szCs w:val="28"/>
        </w:rPr>
        <w:t xml:space="preserve"> dowiemy się jak ważna jest hodowla zwierząt dla człowieka</w:t>
      </w:r>
      <w:r w:rsidRPr="001842A3">
        <w:rPr>
          <w:rFonts w:ascii="Times New Roman" w:hAnsi="Times New Roman"/>
          <w:sz w:val="28"/>
          <w:szCs w:val="28"/>
        </w:rPr>
        <w:t xml:space="preserve">. Miłej zabawy </w:t>
      </w:r>
      <w:r w:rsidRPr="001842A3">
        <w:rPr>
          <w:rFonts w:ascii="Times New Roman" w:hAnsi="Times New Roman"/>
          <w:sz w:val="28"/>
          <w:szCs w:val="28"/>
        </w:rPr>
        <w:sym w:font="Wingdings" w:char="F04A"/>
      </w:r>
    </w:p>
    <w:p w14:paraId="1F86AD39" w14:textId="77777777" w:rsidR="00C0700F" w:rsidRDefault="00C0700F" w:rsidP="00164B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83ED8">
        <w:rPr>
          <w:rFonts w:ascii="Times New Roman" w:hAnsi="Times New Roman"/>
          <w:b/>
          <w:sz w:val="28"/>
          <w:szCs w:val="28"/>
        </w:rPr>
        <w:t xml:space="preserve">Temat kompleksowy : </w:t>
      </w:r>
      <w:r w:rsidR="009A60D1">
        <w:rPr>
          <w:rFonts w:ascii="Times New Roman" w:hAnsi="Times New Roman"/>
          <w:b/>
          <w:sz w:val="28"/>
          <w:szCs w:val="28"/>
        </w:rPr>
        <w:t>Wiosna na wsi</w:t>
      </w:r>
    </w:p>
    <w:p w14:paraId="0CB016E3" w14:textId="77777777" w:rsidR="00C0700F" w:rsidRDefault="009A60D1" w:rsidP="00164B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 realizacji: 06.04.2021r. – 09</w:t>
      </w:r>
      <w:r w:rsidR="00C0700F">
        <w:rPr>
          <w:rFonts w:ascii="Times New Roman" w:hAnsi="Times New Roman"/>
          <w:b/>
          <w:sz w:val="28"/>
          <w:szCs w:val="28"/>
        </w:rPr>
        <w:t>.04.2021r.</w:t>
      </w:r>
    </w:p>
    <w:p w14:paraId="5A6AB843" w14:textId="77777777" w:rsidR="005C138E" w:rsidRPr="009A60D1" w:rsidRDefault="005C138E" w:rsidP="00164BCE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F375F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23739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3739A" w:rsidRPr="0023739A">
        <w:rPr>
          <w:rFonts w:ascii="Times New Roman" w:hAnsi="Times New Roman"/>
          <w:sz w:val="28"/>
          <w:szCs w:val="28"/>
          <w:shd w:val="clear" w:color="auto" w:fill="FFFFFF"/>
        </w:rPr>
        <w:t xml:space="preserve">Na początek </w:t>
      </w:r>
      <w:r w:rsidR="009A60D1">
        <w:rPr>
          <w:rFonts w:ascii="Times New Roman" w:hAnsi="Times New Roman"/>
          <w:sz w:val="28"/>
          <w:szCs w:val="28"/>
          <w:shd w:val="clear" w:color="auto" w:fill="FFFFFF"/>
        </w:rPr>
        <w:t>proponujemy dzieciom i rodzicom przejrzenie domowych bibliotek i znalezienie książek czy czasopism, w których odnajdziecie zwierzęta żyjące na wsi. Poproście dziecko</w:t>
      </w:r>
      <w:r w:rsidR="00FF375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A60D1">
        <w:rPr>
          <w:rFonts w:ascii="Times New Roman" w:hAnsi="Times New Roman"/>
          <w:sz w:val="28"/>
          <w:szCs w:val="28"/>
          <w:shd w:val="clear" w:color="auto" w:fill="FFFFFF"/>
        </w:rPr>
        <w:t xml:space="preserve"> aby rozpoznawało i nazywało poszczególne zwierzęta a następnie powiedziało kilka słów o ich wyglądzie. </w:t>
      </w:r>
    </w:p>
    <w:p w14:paraId="4B2BCC37" w14:textId="77777777" w:rsidR="00555D67" w:rsidRDefault="0023739A" w:rsidP="00164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37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F78AF">
        <w:rPr>
          <w:rFonts w:ascii="Times New Roman" w:hAnsi="Times New Roman"/>
          <w:sz w:val="28"/>
          <w:szCs w:val="28"/>
        </w:rPr>
        <w:t>Ćwiczenia dużych grup mięśniowych „ Kaczuszki szukają ziarenek”.</w:t>
      </w:r>
    </w:p>
    <w:p w14:paraId="6A4626B4" w14:textId="77777777" w:rsidR="004F78AF" w:rsidRPr="0023739A" w:rsidRDefault="004F78AF" w:rsidP="00164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– kaczuszka- chodzi po pokoju małymi kroczkami, kołysząc się na boki; co pewien czas wykonuje skłony tułowia w przód – zbiera ziarenka i prostuje się.</w:t>
      </w:r>
    </w:p>
    <w:p w14:paraId="2047C798" w14:textId="77777777" w:rsidR="0052333C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375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Ćwiczenie równowagi „Na grzędzie”.</w:t>
      </w:r>
    </w:p>
    <w:p w14:paraId="7CC0E3E3" w14:textId="77777777" w:rsidR="004F78AF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– kurka – przechodzi, stawiając nogę za nogą po</w:t>
      </w:r>
      <w:r w:rsidR="00164BCE">
        <w:rPr>
          <w:rFonts w:ascii="Times New Roman" w:hAnsi="Times New Roman"/>
          <w:sz w:val="28"/>
          <w:szCs w:val="28"/>
        </w:rPr>
        <w:t xml:space="preserve"> sznurku w taki sposób</w:t>
      </w:r>
      <w:r>
        <w:rPr>
          <w:rFonts w:ascii="Times New Roman" w:hAnsi="Times New Roman"/>
          <w:sz w:val="28"/>
          <w:szCs w:val="28"/>
        </w:rPr>
        <w:t>, aby z niego nie spaść.</w:t>
      </w:r>
    </w:p>
    <w:p w14:paraId="0EF37B39" w14:textId="77777777" w:rsidR="005A3905" w:rsidRDefault="005A390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Ćwiczenia w książce, s. 68, 69.</w:t>
      </w:r>
    </w:p>
    <w:p w14:paraId="2DCAE1A5" w14:textId="77777777" w:rsidR="00F34937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5</w:t>
      </w:r>
      <w:r w:rsidR="0052333C">
        <w:rPr>
          <w:rFonts w:ascii="Times New Roman" w:hAnsi="Times New Roman"/>
          <w:sz w:val="28"/>
          <w:szCs w:val="28"/>
        </w:rPr>
        <w:t xml:space="preserve">. </w:t>
      </w:r>
      <w:r w:rsidR="004F78AF">
        <w:rPr>
          <w:rFonts w:ascii="Times New Roman" w:hAnsi="Times New Roman"/>
          <w:sz w:val="28"/>
          <w:szCs w:val="28"/>
        </w:rPr>
        <w:t>Słuchanie wiersza T. M. Massalskiej pt. „W gospodarstwie”.</w:t>
      </w:r>
    </w:p>
    <w:p w14:paraId="5B3F49A9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Pieje kogut już od świtu:</w:t>
      </w:r>
    </w:p>
    <w:p w14:paraId="25F9C69E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-Kukuryku! Kukuryku!</w:t>
      </w:r>
    </w:p>
    <w:p w14:paraId="7A45564A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Kura do kurczaków żwawo</w:t>
      </w:r>
    </w:p>
    <w:p w14:paraId="510C4C3E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Gdacze: W lewo!</w:t>
      </w:r>
    </w:p>
    <w:p w14:paraId="5FD5CDFF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Gdacze: - W prawo!</w:t>
      </w:r>
    </w:p>
    <w:p w14:paraId="284CA9EC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Kaczka kwacze: - Kwa! Kwa! Kwa!</w:t>
      </w:r>
    </w:p>
    <w:p w14:paraId="201F86FF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Trzy kaczątka dziobem pcha.</w:t>
      </w:r>
    </w:p>
    <w:p w14:paraId="748AAA51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Krowa muczy: Mu! Mu! Mu!</w:t>
      </w:r>
    </w:p>
    <w:p w14:paraId="06B4E2C9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Az po prostu brak jej tchu.</w:t>
      </w:r>
    </w:p>
    <w:p w14:paraId="646CE826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Koń opędza się od much</w:t>
      </w:r>
    </w:p>
    <w:p w14:paraId="4112DD4F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I rży głośno: - Jestem zuch!</w:t>
      </w:r>
    </w:p>
    <w:p w14:paraId="0BC101EF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lastRenderedPageBreak/>
        <w:t>Świnka chrumka: - Chrum! Chrum! Chrum!</w:t>
      </w:r>
    </w:p>
    <w:p w14:paraId="0673E653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Co za hałas! Co za szum!</w:t>
      </w:r>
    </w:p>
    <w:p w14:paraId="2757AFFB" w14:textId="77777777" w:rsidR="004F78AF" w:rsidRPr="00971462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Kot cichutko miauczy: - Miau.</w:t>
      </w:r>
    </w:p>
    <w:p w14:paraId="6A070201" w14:textId="77777777" w:rsidR="004F78AF" w:rsidRDefault="004F78AF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462">
        <w:rPr>
          <w:rFonts w:ascii="Times New Roman" w:hAnsi="Times New Roman"/>
          <w:i/>
          <w:sz w:val="24"/>
          <w:szCs w:val="24"/>
        </w:rPr>
        <w:t>A pies szczeka: - Hau! Hau! Hau!</w:t>
      </w:r>
    </w:p>
    <w:p w14:paraId="29E4C7B1" w14:textId="77777777" w:rsidR="00971462" w:rsidRDefault="0097146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8CD9749" w14:textId="77777777" w:rsidR="00971462" w:rsidRDefault="0097146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na temat wiersza:</w:t>
      </w:r>
    </w:p>
    <w:p w14:paraId="12319806" w14:textId="77777777" w:rsidR="00971462" w:rsidRDefault="0097146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Kto pieje od świtu?</w:t>
      </w:r>
    </w:p>
    <w:p w14:paraId="13A1E31E" w14:textId="77777777" w:rsidR="00971462" w:rsidRDefault="0097146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 gdacze kura? Co robi kaczka? Co robi krowa?</w:t>
      </w:r>
    </w:p>
    <w:p w14:paraId="4492AD92" w14:textId="77777777" w:rsidR="00971462" w:rsidRDefault="0097146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Od kogo opędza się koń?</w:t>
      </w:r>
    </w:p>
    <w:p w14:paraId="4A19924E" w14:textId="77777777" w:rsidR="00971462" w:rsidRDefault="0097146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Kto chrumka? Kto cichutko miauczy?</w:t>
      </w:r>
    </w:p>
    <w:p w14:paraId="520E9320" w14:textId="77777777" w:rsidR="00971462" w:rsidRDefault="0097146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Kto głośno szczeka?</w:t>
      </w:r>
    </w:p>
    <w:p w14:paraId="142F15D5" w14:textId="77777777" w:rsidR="00FF65F6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6</w:t>
      </w:r>
      <w:r w:rsidR="00FF65F6">
        <w:rPr>
          <w:rFonts w:ascii="Times New Roman" w:hAnsi="Times New Roman"/>
          <w:sz w:val="28"/>
          <w:szCs w:val="28"/>
        </w:rPr>
        <w:t>. Zachęcamy do obejrzenia filmiku edukacyjnego o zwierzętach w gospodarstwie rolnym.</w:t>
      </w:r>
    </w:p>
    <w:p w14:paraId="6D6552BC" w14:textId="77777777" w:rsidR="00FF65F6" w:rsidRPr="00971462" w:rsidRDefault="00FF65F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5F6">
        <w:rPr>
          <w:rFonts w:ascii="Times New Roman" w:hAnsi="Times New Roman"/>
          <w:sz w:val="28"/>
          <w:szCs w:val="28"/>
        </w:rPr>
        <w:t>https://www.youtube.com/watch?v=xrgowwp1V-U</w:t>
      </w:r>
    </w:p>
    <w:p w14:paraId="6323E5A3" w14:textId="77777777" w:rsidR="00F34937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sz w:val="28"/>
          <w:szCs w:val="28"/>
        </w:rPr>
        <w:t>7</w:t>
      </w:r>
      <w:r w:rsidR="00971462">
        <w:rPr>
          <w:rFonts w:ascii="Times New Roman" w:hAnsi="Times New Roman"/>
          <w:sz w:val="28"/>
          <w:szCs w:val="28"/>
        </w:rPr>
        <w:t>. Ćwiczenia klasyfikacyjne „ Co nam dają zwierzęta?”.</w:t>
      </w:r>
    </w:p>
    <w:p w14:paraId="732D9B6B" w14:textId="77777777" w:rsidR="00971462" w:rsidRDefault="009A29BD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kolejno nazywa</w:t>
      </w:r>
      <w:r w:rsidR="00971462">
        <w:rPr>
          <w:rFonts w:ascii="Times New Roman" w:hAnsi="Times New Roman"/>
          <w:sz w:val="28"/>
          <w:szCs w:val="28"/>
        </w:rPr>
        <w:t xml:space="preserve"> zwierzęta hodowlane przedstawione na obrazkach</w:t>
      </w:r>
      <w:r>
        <w:rPr>
          <w:rFonts w:ascii="Times New Roman" w:hAnsi="Times New Roman"/>
          <w:sz w:val="28"/>
          <w:szCs w:val="28"/>
        </w:rPr>
        <w:t xml:space="preserve"> i zastanawia się, jakie korzyści ma człowiek z hodowli tych zwierząt.</w:t>
      </w:r>
    </w:p>
    <w:p w14:paraId="37B045B8" w14:textId="77777777" w:rsidR="009A29BD" w:rsidRDefault="009A29BD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Kura – jajka; gęś – jajka, pierze; owca- mięso, wełna, mleko; krowa – mięso, mleko; pszczoły – miód, wosk. </w:t>
      </w:r>
    </w:p>
    <w:p w14:paraId="006F626A" w14:textId="77777777" w:rsidR="00971462" w:rsidRDefault="005B21E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https://scontent-frt3-1.xx.fbcdn.net/v/t1.6435-9/93883137_2894725567281116_1537881493521563648_n.jpg?_nc_cat=109&amp;ccb=1-3&amp;_nc_sid=730e14&amp;_nc_ohc=hfnzLURBSKsAX9XotYp&amp;_nc_ht=scontent-frt3-1.xx&amp;oh=2b716c8afb4d2c4ef8a546bfb10ac8f5&amp;oe=608E6883</w:t>
      </w:r>
    </w:p>
    <w:p w14:paraId="4C1F2352" w14:textId="77777777" w:rsidR="009A29BD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8</w:t>
      </w:r>
      <w:r w:rsidR="009A29BD">
        <w:rPr>
          <w:rFonts w:ascii="Times New Roman" w:hAnsi="Times New Roman"/>
          <w:sz w:val="28"/>
          <w:szCs w:val="28"/>
        </w:rPr>
        <w:t>. Ćwiczenia w książce –</w:t>
      </w:r>
      <w:r>
        <w:rPr>
          <w:rFonts w:ascii="Times New Roman" w:hAnsi="Times New Roman"/>
          <w:sz w:val="28"/>
          <w:szCs w:val="28"/>
        </w:rPr>
        <w:t xml:space="preserve"> s.</w:t>
      </w:r>
      <w:r w:rsidR="009A29BD">
        <w:rPr>
          <w:rFonts w:ascii="Times New Roman" w:hAnsi="Times New Roman"/>
          <w:sz w:val="28"/>
          <w:szCs w:val="28"/>
        </w:rPr>
        <w:t xml:space="preserve"> 70.</w:t>
      </w:r>
    </w:p>
    <w:p w14:paraId="619ADE13" w14:textId="77777777" w:rsidR="009A29BD" w:rsidRDefault="009A29BD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Opowiadanie ( na podstawie zdjęć) o tym, co dzieje się z mlekiem otrzymanym od krów.</w:t>
      </w:r>
    </w:p>
    <w:p w14:paraId="0D4669AE" w14:textId="77777777" w:rsidR="005B7012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A29BD">
        <w:rPr>
          <w:rFonts w:ascii="Times New Roman" w:hAnsi="Times New Roman"/>
          <w:sz w:val="28"/>
          <w:szCs w:val="28"/>
        </w:rPr>
        <w:t>. Wprowadzenie litery f</w:t>
      </w:r>
      <w:r w:rsidR="00F34937">
        <w:rPr>
          <w:rFonts w:ascii="Times New Roman" w:hAnsi="Times New Roman"/>
          <w:sz w:val="28"/>
          <w:szCs w:val="28"/>
        </w:rPr>
        <w:t>: małej i wielkiej, drukowanej i pisanej.</w:t>
      </w:r>
    </w:p>
    <w:p w14:paraId="6150E577" w14:textId="77777777" w:rsidR="005B7012" w:rsidRPr="005B7012" w:rsidRDefault="005B7012" w:rsidP="00164BCE">
      <w:pPr>
        <w:spacing w:line="240" w:lineRule="auto"/>
        <w:rPr>
          <w:rFonts w:ascii="Times New Roman" w:hAnsi="Times New Roman"/>
          <w:sz w:val="28"/>
          <w:szCs w:val="28"/>
        </w:rPr>
      </w:pPr>
      <w:r w:rsidRPr="005B7012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Demonstracja lit</w:t>
      </w:r>
      <w:r w:rsidR="009A29BD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ery „f</w:t>
      </w:r>
      <w:r w:rsidRPr="005B7012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” pisanej małej i wielkiej – porównanie jej z literą drukowaną. – Pokaz p</w:t>
      </w:r>
      <w:r w:rsidR="009A29BD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isania litery f, F</w:t>
      </w:r>
      <w:r w:rsidR="001703C4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B7012">
        <w:rPr>
          <w:rFonts w:ascii="Times New Roman" w:hAnsi="Times New Roman"/>
          <w:sz w:val="28"/>
          <w:szCs w:val="28"/>
        </w:rPr>
        <w:t>– zwrócenie uwagi na kierunek pisania.</w:t>
      </w:r>
    </w:p>
    <w:p w14:paraId="777FFB57" w14:textId="77777777" w:rsidR="001703C4" w:rsidRDefault="00164BCE" w:rsidP="00164BCE">
      <w:pPr>
        <w:spacing w:line="240" w:lineRule="auto"/>
        <w:rPr>
          <w:rFonts w:ascii="Times New Roman" w:hAnsi="Times New Roman"/>
          <w:sz w:val="28"/>
          <w:szCs w:val="28"/>
        </w:rPr>
      </w:pPr>
      <w:r w:rsidRPr="00164BCE">
        <w:rPr>
          <w:rStyle w:val="Pogrubieni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10</w:t>
      </w:r>
      <w:r w:rsidR="001703C4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9A29BD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Nauka pisania litery „f”, „F</w:t>
      </w:r>
      <w:r w:rsidR="005B7012" w:rsidRPr="005B7012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”</w:t>
      </w:r>
      <w:r w:rsidR="005B7012" w:rsidRPr="005B7012">
        <w:rPr>
          <w:rFonts w:ascii="Times New Roman" w:hAnsi="Times New Roman"/>
          <w:sz w:val="28"/>
          <w:szCs w:val="28"/>
        </w:rPr>
        <w:t>.</w:t>
      </w:r>
    </w:p>
    <w:p w14:paraId="03DA3524" w14:textId="77777777" w:rsidR="005B7012" w:rsidRPr="004941D7" w:rsidRDefault="009A29BD" w:rsidP="00164BC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Ćwiczenia w pisaniu litery f, F</w:t>
      </w:r>
      <w:r w:rsidR="005B7012" w:rsidRPr="001703C4">
        <w:rPr>
          <w:rFonts w:ascii="Times New Roman" w:hAnsi="Times New Roman"/>
          <w:color w:val="000000"/>
          <w:sz w:val="28"/>
          <w:szCs w:val="28"/>
        </w:rPr>
        <w:t xml:space="preserve"> palcem w powietrzu, na dywanie, na blacie stolika.</w:t>
      </w:r>
    </w:p>
    <w:p w14:paraId="6535555B" w14:textId="77777777" w:rsidR="004941D7" w:rsidRPr="006409B4" w:rsidRDefault="004941D7" w:rsidP="004941D7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r w:rsidRPr="004941D7">
        <w:rPr>
          <w:rFonts w:ascii="Times New Roman" w:hAnsi="Times New Roman"/>
          <w:sz w:val="28"/>
          <w:szCs w:val="28"/>
        </w:rPr>
        <w:t>https://przedszkolenr3pszow.edupage.org/elearn/pics/text/text_text6/a66d00d428f0fdaefd8727d367e36416496c820b</w:t>
      </w:r>
    </w:p>
    <w:p w14:paraId="4A187580" w14:textId="77777777" w:rsidR="001808D4" w:rsidRPr="006409B4" w:rsidRDefault="009A29BD" w:rsidP="00164BC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Kolorowanie litery f, F</w:t>
      </w:r>
      <w:r w:rsidR="001808D4">
        <w:rPr>
          <w:rFonts w:ascii="Times New Roman" w:hAnsi="Times New Roman"/>
          <w:color w:val="000000"/>
          <w:sz w:val="28"/>
          <w:szCs w:val="28"/>
        </w:rPr>
        <w:t xml:space="preserve"> na wybrany kolor </w:t>
      </w:r>
    </w:p>
    <w:p w14:paraId="2760897E" w14:textId="77777777" w:rsidR="006409B4" w:rsidRPr="001703C4" w:rsidRDefault="006409B4" w:rsidP="00164BCE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r w:rsidRPr="006409B4">
        <w:rPr>
          <w:rFonts w:ascii="Times New Roman" w:hAnsi="Times New Roman"/>
          <w:sz w:val="28"/>
          <w:szCs w:val="28"/>
        </w:rPr>
        <w:t>https://i1.wp.com/eduzabawy.com/wp-content/uploads/2020/01/fbkonturf.jpg?fit=1200%2C500&amp;ssl=1</w:t>
      </w:r>
    </w:p>
    <w:p w14:paraId="3D876005" w14:textId="77777777" w:rsidR="005A3905" w:rsidRDefault="009A29BD" w:rsidP="00164BC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Pisanie litery f, F</w:t>
      </w:r>
      <w:r w:rsidR="001808D4">
        <w:rPr>
          <w:rFonts w:ascii="Times New Roman" w:hAnsi="Times New Roman"/>
          <w:sz w:val="28"/>
          <w:szCs w:val="28"/>
        </w:rPr>
        <w:t xml:space="preserve"> po śladach –</w:t>
      </w:r>
    </w:p>
    <w:p w14:paraId="0D7B70F8" w14:textId="77777777" w:rsidR="00164BCE" w:rsidRDefault="005A3905" w:rsidP="00164BCE">
      <w:pPr>
        <w:pStyle w:val="Akapitzlist"/>
        <w:spacing w:line="240" w:lineRule="auto"/>
        <w:rPr>
          <w:rFonts w:ascii="Times New Roman" w:hAnsi="Times New Roman"/>
          <w:sz w:val="28"/>
          <w:szCs w:val="28"/>
        </w:rPr>
      </w:pPr>
      <w:r w:rsidRPr="005A3905">
        <w:rPr>
          <w:rFonts w:ascii="Times New Roman" w:hAnsi="Times New Roman"/>
          <w:sz w:val="28"/>
          <w:szCs w:val="28"/>
        </w:rPr>
        <w:t>http://bystredziecko.pl/karty-pracy/nauka-pisania/3/f-nauka-literek.pdf</w:t>
      </w:r>
      <w:r w:rsidR="005B7012" w:rsidRPr="005A3905">
        <w:rPr>
          <w:rFonts w:ascii="Times New Roman" w:hAnsi="Times New Roman"/>
          <w:sz w:val="28"/>
          <w:szCs w:val="28"/>
        </w:rPr>
        <w:t xml:space="preserve">8. </w:t>
      </w:r>
    </w:p>
    <w:p w14:paraId="53A982B4" w14:textId="77777777" w:rsidR="001A5BA7" w:rsidRPr="00164BCE" w:rsidRDefault="00164BCE" w:rsidP="00164BCE">
      <w:pPr>
        <w:spacing w:line="240" w:lineRule="auto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9BD" w:rsidRPr="00164BCE">
        <w:rPr>
          <w:rFonts w:ascii="Times New Roman" w:hAnsi="Times New Roman"/>
          <w:sz w:val="28"/>
          <w:szCs w:val="28"/>
        </w:rPr>
        <w:t>Analiza i synteza słuchowa słowa „ farby”.</w:t>
      </w:r>
    </w:p>
    <w:p w14:paraId="29081E77" w14:textId="77777777" w:rsidR="009A29BD" w:rsidRDefault="009A29BD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Dzielenie słowa farby na sylaby, na głoski.</w:t>
      </w:r>
    </w:p>
    <w:p w14:paraId="3785845C" w14:textId="77777777" w:rsidR="009A29BD" w:rsidRDefault="009A29BD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 słyszysz na początku słowa farby?</w:t>
      </w:r>
    </w:p>
    <w:p w14:paraId="1833A20E" w14:textId="77777777" w:rsidR="009A29BD" w:rsidRDefault="009A29BD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Podawanie przykładów słów rozpoczynających się głoską f (fajka, flaga, foka…), mających ją w środku ( agrafka, delfin, perfumy…) oraz na końcu (elf, kilof, traf…)</w:t>
      </w:r>
    </w:p>
    <w:p w14:paraId="0FDCA464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Podawanie imion rozpoczynających się głoską f ( Franek, Filip, Felicja, Florentyna…)</w:t>
      </w:r>
    </w:p>
    <w:p w14:paraId="1E9B57BD" w14:textId="77777777" w:rsidR="00007E6F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12</w:t>
      </w:r>
      <w:r w:rsidR="001A5BA7">
        <w:rPr>
          <w:rFonts w:ascii="Times New Roman" w:hAnsi="Times New Roman"/>
          <w:sz w:val="28"/>
          <w:szCs w:val="28"/>
        </w:rPr>
        <w:t>. „</w:t>
      </w:r>
      <w:r w:rsidR="00442190">
        <w:rPr>
          <w:rFonts w:ascii="Times New Roman" w:hAnsi="Times New Roman"/>
          <w:sz w:val="28"/>
          <w:szCs w:val="28"/>
        </w:rPr>
        <w:t>Wiejskie podwórko</w:t>
      </w:r>
      <w:r w:rsidR="001A5BA7">
        <w:rPr>
          <w:rFonts w:ascii="Times New Roman" w:hAnsi="Times New Roman"/>
          <w:sz w:val="28"/>
          <w:szCs w:val="28"/>
        </w:rPr>
        <w:t>” –</w:t>
      </w:r>
      <w:r w:rsidR="00723FBE">
        <w:rPr>
          <w:rFonts w:ascii="Times New Roman" w:hAnsi="Times New Roman"/>
          <w:sz w:val="28"/>
          <w:szCs w:val="28"/>
        </w:rPr>
        <w:t xml:space="preserve"> twórcza</w:t>
      </w:r>
      <w:r w:rsidR="001A5BA7">
        <w:rPr>
          <w:rFonts w:ascii="Times New Roman" w:hAnsi="Times New Roman"/>
          <w:sz w:val="28"/>
          <w:szCs w:val="28"/>
        </w:rPr>
        <w:t xml:space="preserve"> zabawa plastyczna. </w:t>
      </w:r>
    </w:p>
    <w:p w14:paraId="4881A51B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Zachęcamy do wykonania na dużym arkuszu papieru lub kartonu swojego podwórka ze zwierzętami. Do wykonania pracy przydadzą się:</w:t>
      </w:r>
    </w:p>
    <w:p w14:paraId="30A7E689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powycinane z czasopism obrazki zwierząt,</w:t>
      </w:r>
    </w:p>
    <w:p w14:paraId="3443D48F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bibuła,</w:t>
      </w:r>
    </w:p>
    <w:p w14:paraId="293E5408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papier kolorowy,</w:t>
      </w:r>
    </w:p>
    <w:p w14:paraId="572A87D4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flamastry,</w:t>
      </w:r>
    </w:p>
    <w:p w14:paraId="15A9B074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plastelina,</w:t>
      </w:r>
    </w:p>
    <w:p w14:paraId="29E2FCDA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pastele.</w:t>
      </w:r>
    </w:p>
    <w:p w14:paraId="040AFF35" w14:textId="77777777" w:rsidR="00E379E2" w:rsidRDefault="00E379E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Dziecko może wyciąć z kolorowego papieru płotek, drzewka, zabudowania i inne elementy, które jego zdaniem powinny się znaleźć na makiecie wiejskiego podwórka. Przykleja je poprzez zakładkę powstałą z założenia około 2 cm dolnej części poszczególnych sylwet</w:t>
      </w:r>
      <w:r w:rsidR="00FF65F6">
        <w:rPr>
          <w:rFonts w:ascii="Times New Roman" w:hAnsi="Times New Roman"/>
          <w:sz w:val="28"/>
          <w:szCs w:val="28"/>
        </w:rPr>
        <w:t xml:space="preserve"> do podłoża. </w:t>
      </w:r>
    </w:p>
    <w:p w14:paraId="34ED36B9" w14:textId="77777777" w:rsidR="00442190" w:rsidRDefault="00442190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Zachęcamy do przesyłania zdjęć swoich dzieł </w:t>
      </w:r>
      <w:r w:rsidRPr="00442190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591FF7" w14:textId="77777777" w:rsidR="00C735E1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13</w:t>
      </w:r>
      <w:r w:rsidR="00007E6F">
        <w:rPr>
          <w:rFonts w:ascii="Times New Roman" w:hAnsi="Times New Roman"/>
          <w:sz w:val="28"/>
          <w:szCs w:val="28"/>
        </w:rPr>
        <w:t xml:space="preserve">. </w:t>
      </w:r>
      <w:r w:rsidR="00975CFD">
        <w:rPr>
          <w:rFonts w:ascii="Times New Roman" w:hAnsi="Times New Roman"/>
          <w:sz w:val="28"/>
          <w:szCs w:val="28"/>
        </w:rPr>
        <w:t>Zabawa „Co to za zwierzątko?”.</w:t>
      </w:r>
    </w:p>
    <w:p w14:paraId="752C0884" w14:textId="77777777" w:rsidR="00975CFD" w:rsidRDefault="00975CFD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Rodzic opisuje wybrane zwierzę bez podawania jego nazwy, dziecko odgaduje o jakim zwierzątku jest mowa. Następnie role się zmieniają.  </w:t>
      </w:r>
    </w:p>
    <w:p w14:paraId="354F9C3A" w14:textId="77777777" w:rsidR="00B615B8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14</w:t>
      </w:r>
      <w:r w:rsidR="00B615B8">
        <w:rPr>
          <w:rFonts w:ascii="Times New Roman" w:hAnsi="Times New Roman"/>
          <w:sz w:val="28"/>
          <w:szCs w:val="28"/>
        </w:rPr>
        <w:t>. Ćwiczenia w książce, s. 72</w:t>
      </w:r>
    </w:p>
    <w:p w14:paraId="4A2922AE" w14:textId="77777777" w:rsidR="00C735E1" w:rsidRDefault="00B615B8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Opowiadanie, na podstawie zdjęć, co dzieje się z mąką otrzymaną ze zbóż</w:t>
      </w:r>
      <w:r w:rsidR="00C735E1">
        <w:rPr>
          <w:rFonts w:ascii="Times New Roman" w:hAnsi="Times New Roman"/>
          <w:sz w:val="28"/>
          <w:szCs w:val="28"/>
        </w:rPr>
        <w:t>.</w:t>
      </w:r>
    </w:p>
    <w:p w14:paraId="27243D3C" w14:textId="77777777" w:rsidR="00C735E1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15</w:t>
      </w:r>
      <w:r w:rsidR="00C735E1">
        <w:rPr>
          <w:rFonts w:ascii="Times New Roman" w:hAnsi="Times New Roman"/>
          <w:sz w:val="28"/>
          <w:szCs w:val="28"/>
        </w:rPr>
        <w:t xml:space="preserve">. </w:t>
      </w:r>
      <w:r w:rsidR="00975CFD">
        <w:rPr>
          <w:rFonts w:ascii="Times New Roman" w:hAnsi="Times New Roman"/>
          <w:sz w:val="28"/>
          <w:szCs w:val="28"/>
        </w:rPr>
        <w:t>Słuchanie piosenki „U nas na podwórku</w:t>
      </w:r>
      <w:r w:rsidR="00AF2724">
        <w:rPr>
          <w:rFonts w:ascii="Times New Roman" w:hAnsi="Times New Roman"/>
          <w:sz w:val="28"/>
          <w:szCs w:val="28"/>
        </w:rPr>
        <w:t>”.</w:t>
      </w:r>
    </w:p>
    <w:p w14:paraId="344E0056" w14:textId="77777777" w:rsidR="00974915" w:rsidRDefault="0097491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915">
        <w:rPr>
          <w:rFonts w:ascii="Times New Roman" w:hAnsi="Times New Roman"/>
          <w:sz w:val="28"/>
          <w:szCs w:val="28"/>
        </w:rPr>
        <w:t>https://www.youtube.com/watch?v=R2PX4tFSz7k</w:t>
      </w:r>
    </w:p>
    <w:p w14:paraId="2F6FBF68" w14:textId="77777777" w:rsidR="008329EF" w:rsidRDefault="00164BCE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BCE">
        <w:rPr>
          <w:rFonts w:ascii="Times New Roman" w:hAnsi="Times New Roman"/>
          <w:b/>
          <w:sz w:val="28"/>
          <w:szCs w:val="28"/>
        </w:rPr>
        <w:t>16</w:t>
      </w:r>
      <w:r w:rsidR="008329EF">
        <w:rPr>
          <w:rFonts w:ascii="Times New Roman" w:hAnsi="Times New Roman"/>
          <w:sz w:val="28"/>
          <w:szCs w:val="28"/>
        </w:rPr>
        <w:t xml:space="preserve">. </w:t>
      </w:r>
      <w:r w:rsidR="00AF2724">
        <w:rPr>
          <w:rFonts w:ascii="Times New Roman" w:hAnsi="Times New Roman"/>
          <w:sz w:val="28"/>
          <w:szCs w:val="28"/>
        </w:rPr>
        <w:t>Ćwiczenia matematyczne „Policz i pokaż”.</w:t>
      </w:r>
    </w:p>
    <w:p w14:paraId="6D0EBC4A" w14:textId="77777777" w:rsidR="00AF2724" w:rsidRDefault="00AF272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tego ćwiczenia należy przygotować kartoniki z kreskami (od 1 do 9). Rodzic mówi krótkie rymowanki, w których występują liczebniki, a dziecko podnosi do góry kartonik, na którym jest tyle kresek, o ilu zwierzątkach mówi rodzic</w:t>
      </w:r>
      <w:r w:rsidR="008A1596">
        <w:rPr>
          <w:rFonts w:ascii="Times New Roman" w:hAnsi="Times New Roman"/>
          <w:sz w:val="28"/>
          <w:szCs w:val="28"/>
        </w:rPr>
        <w:t>. Np.</w:t>
      </w:r>
    </w:p>
    <w:p w14:paraId="695A55F8" w14:textId="77777777" w:rsidR="008A1596" w:rsidRDefault="008A159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Małe świnki trzy kwiczą: </w:t>
      </w:r>
      <w:proofErr w:type="spellStart"/>
      <w:r>
        <w:rPr>
          <w:rFonts w:ascii="Times New Roman" w:hAnsi="Times New Roman"/>
          <w:sz w:val="28"/>
          <w:szCs w:val="28"/>
        </w:rPr>
        <w:t>kwi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kwi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kwi</w:t>
      </w:r>
      <w:proofErr w:type="spellEnd"/>
      <w:r>
        <w:rPr>
          <w:rFonts w:ascii="Times New Roman" w:hAnsi="Times New Roman"/>
          <w:sz w:val="28"/>
          <w:szCs w:val="28"/>
        </w:rPr>
        <w:t>. (kartonik z trzema kreskami)</w:t>
      </w:r>
    </w:p>
    <w:p w14:paraId="49A10B4C" w14:textId="77777777" w:rsidR="008A1596" w:rsidRDefault="008A159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Idą drogą dwa kurczaki, oglądają polne maki. (kartonik z dwiema kreskami)</w:t>
      </w:r>
    </w:p>
    <w:p w14:paraId="423B3448" w14:textId="77777777" w:rsidR="008A1596" w:rsidRDefault="008A159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Cztery białe koty mają czarne łaty. ( kartonik z czterema kreskami)</w:t>
      </w:r>
    </w:p>
    <w:p w14:paraId="7451878B" w14:textId="77777777" w:rsidR="008A1596" w:rsidRDefault="008A159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Sześć gąsiątek po stawie pływało, przez co zmoczone pióra miało. (sześć kresek)</w:t>
      </w:r>
    </w:p>
    <w:p w14:paraId="76C9D415" w14:textId="77777777" w:rsidR="008A1596" w:rsidRDefault="008A159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stajni pięć koników stało i się sianem zajadało.(pięć kresek)</w:t>
      </w:r>
    </w:p>
    <w:p w14:paraId="37DA1BBF" w14:textId="77777777" w:rsidR="00EF23A3" w:rsidRDefault="008A1596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Dziewięć krów mruczało, bo pić im się chciało</w:t>
      </w:r>
      <w:r w:rsidR="00EF23A3">
        <w:rPr>
          <w:rFonts w:ascii="Times New Roman" w:hAnsi="Times New Roman"/>
          <w:sz w:val="28"/>
          <w:szCs w:val="28"/>
        </w:rPr>
        <w:t>. (dziewięć kresek)</w:t>
      </w:r>
    </w:p>
    <w:p w14:paraId="45673A70" w14:textId="77777777" w:rsidR="00EF23A3" w:rsidRDefault="00EF23A3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Siedem baranków małych na łące brykało. (siedem kresek)</w:t>
      </w:r>
    </w:p>
    <w:p w14:paraId="2439C28A" w14:textId="77777777" w:rsidR="008A1596" w:rsidRDefault="00EF23A3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Osiem królików noskami ruszało, siano wąchało. (osiem kresek) </w:t>
      </w:r>
    </w:p>
    <w:p w14:paraId="56E8F888" w14:textId="77777777" w:rsidR="00EF46E4" w:rsidRPr="008A1596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34F6D" w14:textId="77777777" w:rsidR="008778B3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CA70AC">
        <w:rPr>
          <w:rFonts w:ascii="Times New Roman" w:hAnsi="Times New Roman"/>
          <w:sz w:val="28"/>
          <w:szCs w:val="28"/>
        </w:rPr>
        <w:t>. Praca plastyczna – wykonanie królika z klamerką.</w:t>
      </w:r>
    </w:p>
    <w:p w14:paraId="285AD028" w14:textId="77777777" w:rsidR="00CA70AC" w:rsidRDefault="00CA70AC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Sposób wykonania:</w:t>
      </w:r>
    </w:p>
    <w:p w14:paraId="3EF053EA" w14:textId="77777777" w:rsidR="00CA70AC" w:rsidRDefault="00CA70AC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Dziecko wycina kontur królika z kolorowego kartonu (tutaj wzór do wykorzystania</w:t>
      </w:r>
      <w:r w:rsidR="00E3338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F7094">
          <w:rPr>
            <w:rStyle w:val="Hipercze"/>
            <w:rFonts w:ascii="Times New Roman" w:hAnsi="Times New Roman"/>
            <w:sz w:val="28"/>
            <w:szCs w:val="28"/>
          </w:rPr>
          <w:t>https://www.jaskoweklimaty.pl/wpcontent/uploads/2017/03/002.jpg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24D0197E" w14:textId="77777777" w:rsidR="00CA70AC" w:rsidRDefault="00CA70AC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Następnie wycina nos z czerwonego papieru i przykleja go w odpowiednim miejscu. </w:t>
      </w:r>
    </w:p>
    <w:p w14:paraId="5E6EB650" w14:textId="77777777" w:rsidR="00CA70AC" w:rsidRDefault="00CA70AC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Domalowuje czarnym flamastrem oczy (po obu stronach), pyszczek i wąsiki.</w:t>
      </w:r>
    </w:p>
    <w:p w14:paraId="5854F619" w14:textId="77777777" w:rsidR="00CA70AC" w:rsidRDefault="00CA70AC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Robi ogonek z kłębka waty i dokleja go z tyłu.</w:t>
      </w:r>
    </w:p>
    <w:p w14:paraId="4E721185" w14:textId="77777777" w:rsidR="00CA70AC" w:rsidRDefault="00CA70AC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Przypina u dołu dopasowany kolorystycznie spinacz do bielizny, który będzie wyglądał jak łapki króliczka.</w:t>
      </w:r>
    </w:p>
    <w:p w14:paraId="0916FF80" w14:textId="77777777" w:rsidR="00974915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18</w:t>
      </w:r>
      <w:r w:rsidR="00974915">
        <w:rPr>
          <w:rFonts w:ascii="Times New Roman" w:hAnsi="Times New Roman"/>
          <w:sz w:val="28"/>
          <w:szCs w:val="28"/>
        </w:rPr>
        <w:t>. Wykonanie zadania w kartach pracy, cz. 3, s. 73</w:t>
      </w:r>
    </w:p>
    <w:p w14:paraId="52547F5B" w14:textId="77777777" w:rsidR="00974915" w:rsidRDefault="0097491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Łączenie liniami obrazków, które są na górze karty, z tymi na dole karty, których nazwy się rymują.</w:t>
      </w:r>
    </w:p>
    <w:p w14:paraId="0EA6A632" w14:textId="77777777" w:rsidR="00974915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19</w:t>
      </w:r>
      <w:r w:rsidR="00974915">
        <w:rPr>
          <w:rFonts w:ascii="Times New Roman" w:hAnsi="Times New Roman"/>
          <w:sz w:val="28"/>
          <w:szCs w:val="28"/>
        </w:rPr>
        <w:t>. Karta pracy, cz.3 , s. 74</w:t>
      </w:r>
    </w:p>
    <w:p w14:paraId="2A42815D" w14:textId="77777777" w:rsidR="00974915" w:rsidRDefault="0097491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Kończenie rysunków zwierząt według wzoru. Kolorowanie wzorów.</w:t>
      </w:r>
    </w:p>
    <w:p w14:paraId="5469A546" w14:textId="77777777" w:rsidR="00974915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20</w:t>
      </w:r>
      <w:r w:rsidR="00974915">
        <w:rPr>
          <w:rFonts w:ascii="Times New Roman" w:hAnsi="Times New Roman"/>
          <w:sz w:val="28"/>
          <w:szCs w:val="28"/>
        </w:rPr>
        <w:t xml:space="preserve">. </w:t>
      </w:r>
      <w:r w:rsidR="00E379E2">
        <w:rPr>
          <w:rFonts w:ascii="Times New Roman" w:hAnsi="Times New Roman"/>
          <w:sz w:val="28"/>
          <w:szCs w:val="28"/>
        </w:rPr>
        <w:t>Karta pracy, cz.3, s.75</w:t>
      </w:r>
    </w:p>
    <w:p w14:paraId="73F65C1F" w14:textId="77777777" w:rsidR="00E379E2" w:rsidRDefault="00E379E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Uzupełnienie tabelki obrazkami kurcząt ( z wkładki) tak, żeby w pionie i w poziomie było po 9 kurczątek.</w:t>
      </w:r>
    </w:p>
    <w:p w14:paraId="4D390E77" w14:textId="77777777" w:rsidR="00E379E2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21</w:t>
      </w:r>
      <w:r w:rsidR="00E379E2">
        <w:rPr>
          <w:rFonts w:ascii="Times New Roman" w:hAnsi="Times New Roman"/>
          <w:sz w:val="28"/>
          <w:szCs w:val="28"/>
        </w:rPr>
        <w:t>. Karta pracy cz. 3, s. 76</w:t>
      </w:r>
    </w:p>
    <w:p w14:paraId="20ECD927" w14:textId="77777777" w:rsidR="00E379E2" w:rsidRDefault="00E379E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Łączenie kropek, które są po prawej stronie, według wzoru.</w:t>
      </w:r>
    </w:p>
    <w:p w14:paraId="3953728D" w14:textId="77777777" w:rsidR="00E379E2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22</w:t>
      </w:r>
      <w:r w:rsidR="00E379E2">
        <w:rPr>
          <w:rFonts w:ascii="Times New Roman" w:hAnsi="Times New Roman"/>
          <w:sz w:val="28"/>
          <w:szCs w:val="28"/>
        </w:rPr>
        <w:t xml:space="preserve">. </w:t>
      </w:r>
      <w:r w:rsidR="005A3905">
        <w:rPr>
          <w:rFonts w:ascii="Times New Roman" w:hAnsi="Times New Roman"/>
          <w:sz w:val="28"/>
          <w:szCs w:val="28"/>
        </w:rPr>
        <w:t>Karta pracy cz.3, s. 77</w:t>
      </w:r>
    </w:p>
    <w:p w14:paraId="515E6CB4" w14:textId="77777777" w:rsidR="005A3905" w:rsidRDefault="005A390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Rysowanie szlaczków po śladach, a potem – samodzielnie.</w:t>
      </w:r>
    </w:p>
    <w:p w14:paraId="2E7D1B4B" w14:textId="77777777" w:rsidR="005A3905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23</w:t>
      </w:r>
      <w:r w:rsidR="005A3905">
        <w:rPr>
          <w:rFonts w:ascii="Times New Roman" w:hAnsi="Times New Roman"/>
          <w:sz w:val="28"/>
          <w:szCs w:val="28"/>
        </w:rPr>
        <w:t>. Karta pracy cz.3, s. 78</w:t>
      </w:r>
    </w:p>
    <w:p w14:paraId="108CE74A" w14:textId="77777777" w:rsidR="005A3905" w:rsidRDefault="005A390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Rysowanie po śladzie rysunku cebuli. Kolorowanie rysunków, które pokazują to, co pomaga roślinom rosnąć.</w:t>
      </w:r>
    </w:p>
    <w:p w14:paraId="0891A999" w14:textId="77777777" w:rsidR="005A3905" w:rsidRDefault="00EF46E4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24</w:t>
      </w:r>
      <w:r w:rsidR="005A3905">
        <w:rPr>
          <w:rFonts w:ascii="Times New Roman" w:hAnsi="Times New Roman"/>
          <w:sz w:val="28"/>
          <w:szCs w:val="28"/>
        </w:rPr>
        <w:t>. Karta pracy cz.3, s. 79</w:t>
      </w:r>
    </w:p>
    <w:p w14:paraId="57241066" w14:textId="77777777" w:rsidR="005A3905" w:rsidRDefault="005A390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Czytanie całościowe nazw narzędzie ogrodniczych. Łączenie kartoników z wyrazami z odpowiednimi zdjęciami. Wyjaśnianie, do czego służą te narzędzia.</w:t>
      </w:r>
    </w:p>
    <w:p w14:paraId="1D95ED47" w14:textId="77777777" w:rsidR="005A3905" w:rsidRDefault="005A390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46E4">
        <w:rPr>
          <w:rFonts w:ascii="Times New Roman" w:hAnsi="Times New Roman"/>
          <w:b/>
          <w:sz w:val="28"/>
          <w:szCs w:val="28"/>
        </w:rPr>
        <w:t>2</w:t>
      </w:r>
      <w:r w:rsidR="00EF46E4" w:rsidRPr="00EF46E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Karta pracy cz. 3 , s. 80</w:t>
      </w:r>
    </w:p>
    <w:p w14:paraId="1BBC7691" w14:textId="77777777" w:rsidR="005A3905" w:rsidRDefault="005A3905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Ćwiczenia grafomotoryczne – Kaczka.</w:t>
      </w:r>
    </w:p>
    <w:p w14:paraId="281D4DE0" w14:textId="77777777" w:rsidR="004941D7" w:rsidRDefault="004941D7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41D7">
        <w:rPr>
          <w:rFonts w:ascii="Times New Roman" w:hAnsi="Times New Roman"/>
          <w:b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Kolorowanka.</w:t>
      </w:r>
    </w:p>
    <w:p w14:paraId="074162DE" w14:textId="77777777" w:rsidR="004941D7" w:rsidRDefault="004941D7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41D7">
        <w:rPr>
          <w:rFonts w:ascii="Times New Roman" w:hAnsi="Times New Roman"/>
          <w:sz w:val="28"/>
          <w:szCs w:val="28"/>
        </w:rPr>
        <w:t>https://kwiecien.academy/wp-content/uploads/2020/04/Wieś-karta-pracy-15-1024x768.jpg</w:t>
      </w:r>
    </w:p>
    <w:p w14:paraId="727AA5FA" w14:textId="77777777" w:rsidR="004941D7" w:rsidRDefault="004941D7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E6506" w14:textId="77777777" w:rsidR="008778B3" w:rsidRPr="008778B3" w:rsidRDefault="004941D7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dalszym zachęcamy</w:t>
      </w:r>
      <w:r w:rsidR="008778B3">
        <w:rPr>
          <w:rFonts w:ascii="Times New Roman" w:hAnsi="Times New Roman"/>
          <w:sz w:val="28"/>
          <w:szCs w:val="28"/>
        </w:rPr>
        <w:t xml:space="preserve"> </w:t>
      </w:r>
      <w:r w:rsidR="008778B3" w:rsidRPr="008778B3">
        <w:rPr>
          <w:rFonts w:ascii="Times New Roman" w:hAnsi="Times New Roman"/>
          <w:sz w:val="28"/>
          <w:szCs w:val="28"/>
        </w:rPr>
        <w:t>do fotorelacji z wykonanych prac i wspólnych zabaw oraz do śledzenia strony internetowej naszego przedszkola.</w:t>
      </w:r>
    </w:p>
    <w:p w14:paraId="02B6851B" w14:textId="77777777" w:rsidR="003607AA" w:rsidRDefault="0023739A" w:rsidP="00164BCE">
      <w:pPr>
        <w:tabs>
          <w:tab w:val="left" w:pos="59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3739A">
        <w:rPr>
          <w:rFonts w:ascii="Times New Roman" w:hAnsi="Times New Roman"/>
          <w:sz w:val="28"/>
          <w:szCs w:val="28"/>
        </w:rPr>
        <w:tab/>
      </w:r>
    </w:p>
    <w:p w14:paraId="2F1CFBD5" w14:textId="77777777" w:rsidR="005B7012" w:rsidRPr="0023739A" w:rsidRDefault="005B7012" w:rsidP="00164BCE">
      <w:pPr>
        <w:tabs>
          <w:tab w:val="left" w:pos="59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7012" w:rsidRPr="0023739A" w:rsidSect="001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D8B"/>
    <w:multiLevelType w:val="hybridMultilevel"/>
    <w:tmpl w:val="173488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E73E6"/>
    <w:multiLevelType w:val="hybridMultilevel"/>
    <w:tmpl w:val="395A8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967"/>
    <w:multiLevelType w:val="hybridMultilevel"/>
    <w:tmpl w:val="50E6F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41C3"/>
    <w:multiLevelType w:val="hybridMultilevel"/>
    <w:tmpl w:val="1B7A9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27D8A"/>
    <w:multiLevelType w:val="hybridMultilevel"/>
    <w:tmpl w:val="CC9C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720C"/>
    <w:multiLevelType w:val="hybridMultilevel"/>
    <w:tmpl w:val="3BA8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5482"/>
    <w:multiLevelType w:val="multilevel"/>
    <w:tmpl w:val="A2808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FD65602"/>
    <w:multiLevelType w:val="hybridMultilevel"/>
    <w:tmpl w:val="F35CC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B02A6"/>
    <w:multiLevelType w:val="hybridMultilevel"/>
    <w:tmpl w:val="FF0296C2"/>
    <w:lvl w:ilvl="0" w:tplc="0E368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3A"/>
    <w:rsid w:val="00007E6F"/>
    <w:rsid w:val="00155B65"/>
    <w:rsid w:val="00164BCE"/>
    <w:rsid w:val="001703C4"/>
    <w:rsid w:val="001808D4"/>
    <w:rsid w:val="001842A3"/>
    <w:rsid w:val="001A5BA7"/>
    <w:rsid w:val="001D381D"/>
    <w:rsid w:val="001E3C5D"/>
    <w:rsid w:val="0023739A"/>
    <w:rsid w:val="002659BB"/>
    <w:rsid w:val="0027210E"/>
    <w:rsid w:val="002B2BC4"/>
    <w:rsid w:val="0032118B"/>
    <w:rsid w:val="003F6DDD"/>
    <w:rsid w:val="00411CDD"/>
    <w:rsid w:val="00442190"/>
    <w:rsid w:val="004941D7"/>
    <w:rsid w:val="004F78AF"/>
    <w:rsid w:val="0052333C"/>
    <w:rsid w:val="00523862"/>
    <w:rsid w:val="00555D67"/>
    <w:rsid w:val="005A3905"/>
    <w:rsid w:val="005B21E6"/>
    <w:rsid w:val="005B7012"/>
    <w:rsid w:val="005C138E"/>
    <w:rsid w:val="006409B4"/>
    <w:rsid w:val="006575F3"/>
    <w:rsid w:val="006C21B5"/>
    <w:rsid w:val="00723FBE"/>
    <w:rsid w:val="007B7F79"/>
    <w:rsid w:val="008329EF"/>
    <w:rsid w:val="0085217F"/>
    <w:rsid w:val="008778B3"/>
    <w:rsid w:val="008A1596"/>
    <w:rsid w:val="00971462"/>
    <w:rsid w:val="0097353A"/>
    <w:rsid w:val="00974915"/>
    <w:rsid w:val="00975CFD"/>
    <w:rsid w:val="009A29BD"/>
    <w:rsid w:val="009A60D1"/>
    <w:rsid w:val="00AF2724"/>
    <w:rsid w:val="00B05A29"/>
    <w:rsid w:val="00B615B8"/>
    <w:rsid w:val="00C0700F"/>
    <w:rsid w:val="00C2103D"/>
    <w:rsid w:val="00C42C05"/>
    <w:rsid w:val="00C735E1"/>
    <w:rsid w:val="00CA70AC"/>
    <w:rsid w:val="00E33385"/>
    <w:rsid w:val="00E379E2"/>
    <w:rsid w:val="00E90B88"/>
    <w:rsid w:val="00EF23A3"/>
    <w:rsid w:val="00EF46E4"/>
    <w:rsid w:val="00F34937"/>
    <w:rsid w:val="00FF375F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60B"/>
  <w15:docId w15:val="{36C62714-CFC1-47B8-88D3-DF4E2A63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0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39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7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012"/>
    <w:rPr>
      <w:b/>
      <w:bCs/>
    </w:rPr>
  </w:style>
  <w:style w:type="character" w:styleId="Uwydatnienie">
    <w:name w:val="Emphasis"/>
    <w:basedOn w:val="Domylnaczcionkaakapitu"/>
    <w:uiPriority w:val="20"/>
    <w:qFormat/>
    <w:rsid w:val="00E90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skoweklimaty.pl/wpcontent/uploads/2017/03/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ACER</cp:lastModifiedBy>
  <cp:revision>2</cp:revision>
  <dcterms:created xsi:type="dcterms:W3CDTF">2021-04-07T06:34:00Z</dcterms:created>
  <dcterms:modified xsi:type="dcterms:W3CDTF">2021-04-07T06:34:00Z</dcterms:modified>
</cp:coreProperties>
</file>